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3ABC32BD" w:rsidR="00EA6236" w:rsidRPr="000A298C" w:rsidRDefault="005C4311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C4311">
              <w:rPr>
                <w:rFonts w:ascii="Arial" w:hAnsi="Arial" w:cs="Arial"/>
                <w:b/>
                <w:sz w:val="20"/>
                <w:szCs w:val="20"/>
              </w:rPr>
              <w:t>PD – SRN N2 v k. ú. Bořitov</w:t>
            </w:r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48889642" w:rsidR="00F356E3" w:rsidRPr="00FC4E83" w:rsidRDefault="001B0D4D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B0D4D">
              <w:rPr>
                <w:rFonts w:ascii="Arial" w:hAnsi="Arial" w:cs="Arial"/>
                <w:sz w:val="20"/>
                <w:szCs w:val="20"/>
              </w:rPr>
              <w:t>SP10549/2023-523101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594C8C6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593275" w14:textId="77777777" w:rsidR="00FC4E83" w:rsidRDefault="00FC4E83" w:rsidP="00B15AB6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C8F8637" w14:textId="28F8D6E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3A2DD7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8FD84B9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D96B2C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Právní 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3FF15924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8F591F9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Za společnost jedná a 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6FEDB367" w14:textId="77777777" w:rsidR="00085C75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E6CA01B" w14:textId="77777777" w:rsidR="00183736" w:rsidRPr="00410541" w:rsidRDefault="00183736" w:rsidP="00183736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84702CE" w14:textId="77777777" w:rsidR="00183736" w:rsidRPr="00410541" w:rsidRDefault="00183736" w:rsidP="0018373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Doklad o oprávnění k činnosti (název, vydal, č.j., ze dne):</w:t>
      </w:r>
      <w:r w:rsidRPr="00410541">
        <w:rPr>
          <w:rFonts w:ascii="Arial" w:hAnsi="Arial" w:cs="Arial"/>
          <w:sz w:val="20"/>
          <w:szCs w:val="20"/>
          <w:highlight w:val="yellow"/>
        </w:rPr>
        <w:t>……………</w:t>
      </w:r>
    </w:p>
    <w:p w14:paraId="274347E5" w14:textId="77777777" w:rsidR="00183736" w:rsidRPr="00410541" w:rsidRDefault="00183736" w:rsidP="0018373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 xml:space="preserve">Předmět podnikání: </w:t>
      </w:r>
      <w:r w:rsidRPr="00410541">
        <w:rPr>
          <w:rFonts w:ascii="Arial" w:hAnsi="Arial" w:cs="Arial"/>
          <w:b/>
          <w:sz w:val="20"/>
          <w:szCs w:val="20"/>
        </w:rPr>
        <w:t>Projektová činnost ve výstavbě</w:t>
      </w:r>
    </w:p>
    <w:p w14:paraId="5B29D25D" w14:textId="77777777" w:rsidR="00183736" w:rsidRDefault="00183736" w:rsidP="0018373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124A892" w14:textId="77777777" w:rsidR="00BA33B6" w:rsidRPr="00410541" w:rsidRDefault="00BA33B6" w:rsidP="00BA33B6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6638B6E" w14:textId="77777777" w:rsidR="00BA33B6" w:rsidRPr="008A5108" w:rsidRDefault="00BA33B6" w:rsidP="00BA33B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A5108">
        <w:rPr>
          <w:rFonts w:ascii="Arial" w:hAnsi="Arial" w:cs="Arial"/>
          <w:sz w:val="20"/>
          <w:szCs w:val="20"/>
        </w:rPr>
        <w:t>Doklad o oprávnění k činnosti (název, vydal, č.j., ze dne):</w:t>
      </w:r>
      <w:r w:rsidRPr="008A5108">
        <w:rPr>
          <w:rFonts w:ascii="Arial" w:hAnsi="Arial" w:cs="Arial"/>
          <w:sz w:val="20"/>
          <w:szCs w:val="20"/>
          <w:highlight w:val="yellow"/>
        </w:rPr>
        <w:t>……………</w:t>
      </w:r>
    </w:p>
    <w:p w14:paraId="785DA0FB" w14:textId="65EEEC0D" w:rsidR="00BA33B6" w:rsidRPr="008A5108" w:rsidRDefault="00BA33B6" w:rsidP="00BA33B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8A5108">
        <w:rPr>
          <w:rFonts w:ascii="Arial" w:hAnsi="Arial" w:cs="Arial"/>
          <w:sz w:val="20"/>
          <w:szCs w:val="20"/>
        </w:rPr>
        <w:t xml:space="preserve">Předmět podnikání: </w:t>
      </w:r>
      <w:r w:rsidR="007C2D27" w:rsidRPr="008A5108">
        <w:rPr>
          <w:rFonts w:ascii="Arial" w:hAnsi="Arial" w:cs="Arial"/>
          <w:b/>
          <w:sz w:val="20"/>
          <w:szCs w:val="20"/>
        </w:rPr>
        <w:t>Výkon zeměměřičských činností</w:t>
      </w:r>
    </w:p>
    <w:p w14:paraId="7BC3DE52" w14:textId="77777777" w:rsidR="007C2D27" w:rsidRPr="008A5108" w:rsidRDefault="007C2D27" w:rsidP="00BA33B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60B2E9" w14:textId="77777777" w:rsidR="007C2D27" w:rsidRPr="008A5108" w:rsidRDefault="007C2D27" w:rsidP="007C2D2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8A5108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ABC4B92" w14:textId="77777777" w:rsidR="007C2D27" w:rsidRPr="008A5108" w:rsidRDefault="007C2D27" w:rsidP="007C2D2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A5108">
        <w:rPr>
          <w:rFonts w:ascii="Arial" w:hAnsi="Arial" w:cs="Arial"/>
          <w:sz w:val="20"/>
          <w:szCs w:val="20"/>
        </w:rPr>
        <w:t>Doklad o oprávnění k činnosti (název, vydal, č.j., ze dne):</w:t>
      </w:r>
      <w:r w:rsidRPr="008A5108">
        <w:rPr>
          <w:rFonts w:ascii="Arial" w:hAnsi="Arial" w:cs="Arial"/>
          <w:sz w:val="20"/>
          <w:szCs w:val="20"/>
          <w:highlight w:val="yellow"/>
        </w:rPr>
        <w:t>……………</w:t>
      </w:r>
    </w:p>
    <w:p w14:paraId="74ABD8FB" w14:textId="4D19F565" w:rsidR="007C2D27" w:rsidRPr="008A5108" w:rsidRDefault="007C2D27" w:rsidP="007C2D27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8A5108">
        <w:rPr>
          <w:rFonts w:ascii="Arial" w:hAnsi="Arial" w:cs="Arial"/>
          <w:sz w:val="20"/>
          <w:szCs w:val="20"/>
        </w:rPr>
        <w:t xml:space="preserve">Předmět podnikání: </w:t>
      </w:r>
      <w:r w:rsidR="00BE1A38" w:rsidRPr="008A5108">
        <w:rPr>
          <w:rFonts w:ascii="Arial" w:hAnsi="Arial" w:cs="Arial"/>
          <w:b/>
          <w:sz w:val="20"/>
          <w:szCs w:val="20"/>
        </w:rPr>
        <w:t>Geologické práce</w:t>
      </w:r>
    </w:p>
    <w:p w14:paraId="641FC2CC" w14:textId="4B399D84" w:rsidR="00410541" w:rsidRPr="008A5108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81026C" w14:textId="77777777" w:rsidR="00410541" w:rsidRPr="008A5108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A5108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D46BBCE" w14:textId="77777777" w:rsidR="00410541" w:rsidRPr="008A5108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FEEF2D9" w14:textId="77777777" w:rsidR="00B343D5" w:rsidRPr="008A5108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A5108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8A5108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5CE732F1" w14:textId="51A1743A" w:rsidR="00B343D5" w:rsidRPr="008A5108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A5108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3F56B6" w:rsidRPr="008A5108">
        <w:rPr>
          <w:rFonts w:ascii="Arial" w:eastAsia="Calibri" w:hAnsi="Arial" w:cs="Arial"/>
          <w:b/>
          <w:sz w:val="20"/>
          <w:szCs w:val="20"/>
          <w:lang w:eastAsia="en-US"/>
        </w:rPr>
        <w:t>„</w:t>
      </w:r>
      <w:r w:rsidR="002C2835" w:rsidRPr="008A5108">
        <w:rPr>
          <w:rFonts w:ascii="Arial" w:eastAsia="Calibri" w:hAnsi="Arial" w:cs="Arial"/>
          <w:b/>
          <w:sz w:val="20"/>
          <w:szCs w:val="20"/>
          <w:lang w:eastAsia="en-US"/>
        </w:rPr>
        <w:t>Geotechnika nebo inženýrská geologie</w:t>
      </w:r>
      <w:r w:rsidR="003F56B6" w:rsidRPr="008A5108">
        <w:rPr>
          <w:rFonts w:ascii="Arial" w:eastAsia="Calibri" w:hAnsi="Arial" w:cs="Arial"/>
          <w:b/>
          <w:sz w:val="20"/>
          <w:szCs w:val="20"/>
          <w:lang w:eastAsia="en-US"/>
        </w:rPr>
        <w:t>“</w:t>
      </w:r>
    </w:p>
    <w:p w14:paraId="2C9A25AA" w14:textId="77777777" w:rsidR="00B343D5" w:rsidRPr="008A5108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A5108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8A5108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0A3A3A1" w14:textId="77777777" w:rsidR="00B343D5" w:rsidRPr="008A5108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A5108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8A5108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jiná osoba/ statutární orgán</w:t>
      </w:r>
      <w:r w:rsidRPr="008A5108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40F9D430" w14:textId="77777777" w:rsidR="00EC67FC" w:rsidRPr="008A5108" w:rsidRDefault="00EC67FC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73462CD" w14:textId="77777777" w:rsidR="00EC67FC" w:rsidRPr="008A5108" w:rsidRDefault="00EC67FC" w:rsidP="00EC67FC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A5108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4FBF110A" w14:textId="77777777" w:rsidR="00EC67FC" w:rsidRPr="008A5108" w:rsidRDefault="00EC67FC" w:rsidP="00EC67FC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FFD79CE" w14:textId="77777777" w:rsidR="00EC67FC" w:rsidRPr="008A5108" w:rsidRDefault="00EC67FC" w:rsidP="00EC67FC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A5108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8A5108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6A36D77C" w14:textId="0B923D5E" w:rsidR="00EC67FC" w:rsidRPr="008A5108" w:rsidRDefault="00EC67FC" w:rsidP="00EC67FC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A5108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8A5108">
        <w:rPr>
          <w:rFonts w:ascii="Arial" w:eastAsia="Calibri" w:hAnsi="Arial" w:cs="Arial"/>
          <w:b/>
          <w:sz w:val="20"/>
          <w:szCs w:val="20"/>
          <w:lang w:eastAsia="en-US"/>
        </w:rPr>
        <w:t>Stavby vodního hospodářství a krajinného inženýrství“ („Vodohospodářské stavby“)</w:t>
      </w:r>
      <w:r w:rsidR="00777146" w:rsidRPr="008A510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54F58F6E" w14:textId="77777777" w:rsidR="00EC67FC" w:rsidRPr="008A5108" w:rsidRDefault="00EC67FC" w:rsidP="00EC67FC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A5108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8A5108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6B8C5190" w14:textId="77777777" w:rsidR="00EC67FC" w:rsidRPr="008A5108" w:rsidRDefault="00EC67FC" w:rsidP="00EC67FC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A5108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8A5108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jiná osoba/ statutární orgán</w:t>
      </w:r>
      <w:r w:rsidRPr="008A5108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1477AD8" w14:textId="77777777" w:rsidR="00410541" w:rsidRPr="00410541" w:rsidRDefault="00410541" w:rsidP="0041054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13D0D33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36102C67"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</w:t>
      </w:r>
      <w:r w:rsidR="00FF3579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21AF4AB" w14:textId="48220563" w:rsidR="001B028F" w:rsidRDefault="001B028F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5C357C3B" w14:textId="77777777" w:rsidR="00FD3906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8F7B04" w14:textId="77777777" w:rsidR="00245CEC" w:rsidRPr="002539BE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539BE">
        <w:rPr>
          <w:rFonts w:ascii="Arial" w:hAnsi="Arial" w:cs="Arial"/>
          <w:sz w:val="20"/>
          <w:szCs w:val="20"/>
        </w:rPr>
        <w:t xml:space="preserve">Dodavatel </w:t>
      </w:r>
      <w:r w:rsidRPr="002539BE">
        <w:rPr>
          <w:rFonts w:ascii="Arial" w:hAnsi="Arial" w:cs="Arial"/>
          <w:iCs/>
          <w:sz w:val="20"/>
          <w:szCs w:val="20"/>
        </w:rPr>
        <w:t xml:space="preserve">prohlašuje, že </w:t>
      </w:r>
      <w:r w:rsidRPr="002539BE">
        <w:rPr>
          <w:rFonts w:ascii="Arial" w:hAnsi="Arial" w:cs="Arial"/>
          <w:sz w:val="20"/>
          <w:szCs w:val="20"/>
        </w:rPr>
        <w:t>splňuje technické kvalifikační předpoklady, neboť disponuje seznamem významných služeb za posledních 5 let před zahájením výběrového řízení</w:t>
      </w:r>
    </w:p>
    <w:p w14:paraId="046F358D" w14:textId="77777777" w:rsidR="00245CEC" w:rsidRPr="002539BE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1860" w14:textId="77777777" w:rsidR="006535AD" w:rsidRPr="002539BE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245CEC" w:rsidRPr="002539BE" w14:paraId="7AD5C105" w14:textId="77777777" w:rsidTr="00277CE0">
        <w:trPr>
          <w:trHeight w:val="113"/>
        </w:trPr>
        <w:tc>
          <w:tcPr>
            <w:tcW w:w="3510" w:type="dxa"/>
          </w:tcPr>
          <w:p w14:paraId="51397E8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25B70F61" w14:textId="77777777" w:rsidR="00245CEC" w:rsidRPr="008A5108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45CEC" w:rsidRPr="002539BE" w14:paraId="0F54E0F6" w14:textId="77777777" w:rsidTr="00277CE0">
        <w:trPr>
          <w:trHeight w:val="413"/>
        </w:trPr>
        <w:tc>
          <w:tcPr>
            <w:tcW w:w="3510" w:type="dxa"/>
          </w:tcPr>
          <w:p w14:paraId="755AD346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38682B60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012F6C5F" w14:textId="77777777" w:rsidTr="00277CE0">
        <w:trPr>
          <w:trHeight w:val="113"/>
        </w:trPr>
        <w:tc>
          <w:tcPr>
            <w:tcW w:w="3510" w:type="dxa"/>
          </w:tcPr>
          <w:p w14:paraId="46470419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2D751EE8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3F60C36E" w14:textId="77777777" w:rsidTr="00277CE0">
        <w:trPr>
          <w:trHeight w:val="113"/>
        </w:trPr>
        <w:tc>
          <w:tcPr>
            <w:tcW w:w="3510" w:type="dxa"/>
          </w:tcPr>
          <w:p w14:paraId="135D33EF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799E0CDF" w14:textId="5D363CF5" w:rsidR="00245CEC" w:rsidRPr="004C4643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 w:rsidR="009F1D09" w:rsidRPr="009F1D0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 realizace </w:t>
            </w:r>
            <w:r w:rsidR="00000E29" w:rsidRPr="00000E2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stavby vodohospodářského charakteru</w:t>
            </w:r>
            <w:r w:rsidR="007F4E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="007F4E82" w:rsidRPr="007F4E8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jejíž součástí bylo vybudování zemní hráze včetně funkčního objektu</w:t>
            </w:r>
          </w:p>
        </w:tc>
      </w:tr>
      <w:tr w:rsidR="00245CEC" w:rsidRPr="002539BE" w14:paraId="33E4E46C" w14:textId="77777777" w:rsidTr="00277CE0">
        <w:trPr>
          <w:trHeight w:val="113"/>
        </w:trPr>
        <w:tc>
          <w:tcPr>
            <w:tcW w:w="3510" w:type="dxa"/>
          </w:tcPr>
          <w:p w14:paraId="7E36314B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000DFE6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7235D83D" w14:textId="77777777" w:rsidTr="00277CE0">
        <w:trPr>
          <w:trHeight w:val="594"/>
        </w:trPr>
        <w:tc>
          <w:tcPr>
            <w:tcW w:w="3510" w:type="dxa"/>
          </w:tcPr>
          <w:p w14:paraId="6F1BCF83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18F4B89F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0" w:type="dxa"/>
          </w:tcPr>
          <w:p w14:paraId="7F5B721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50E2D332" w14:textId="77777777" w:rsidTr="00277CE0">
        <w:trPr>
          <w:trHeight w:val="113"/>
        </w:trPr>
        <w:tc>
          <w:tcPr>
            <w:tcW w:w="3510" w:type="dxa"/>
          </w:tcPr>
          <w:p w14:paraId="16B5995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FC972B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E424F2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8CD0B25" w14:textId="77777777" w:rsidR="00245CEC" w:rsidRDefault="00245CEC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14D9894A" w14:textId="73811927" w:rsidR="00575C91" w:rsidRDefault="00575C91">
      <w:pPr>
        <w:rPr>
          <w:rFonts w:ascii="Arial" w:hAnsi="Arial" w:cs="Arial"/>
          <w:color w:val="000000"/>
          <w:kern w:val="28"/>
          <w:sz w:val="20"/>
          <w:szCs w:val="20"/>
        </w:rPr>
      </w:pPr>
    </w:p>
    <w:p w14:paraId="279A7975" w14:textId="77777777" w:rsidR="001B028F" w:rsidRDefault="001B028F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42075F" w14:textId="77777777" w:rsidR="001B028F" w:rsidRDefault="001B028F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90814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DC3B5CB" w14:textId="77777777" w:rsidR="001B028F" w:rsidRDefault="001B028F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356E8" w14:textId="15D249E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69F0C5" w14:textId="5E4684D7" w:rsidR="008365F8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630CB0" w14:textId="77777777" w:rsidR="008365F8" w:rsidRPr="009F0CA3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295C8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FCFE238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sectPr w:rsid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62391" w14:textId="77777777" w:rsidR="00F100B2" w:rsidRDefault="00F100B2" w:rsidP="008E4AD5">
      <w:r>
        <w:separator/>
      </w:r>
    </w:p>
  </w:endnote>
  <w:endnote w:type="continuationSeparator" w:id="0">
    <w:p w14:paraId="58B268DE" w14:textId="77777777" w:rsidR="00F100B2" w:rsidRDefault="00F100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ADB9F" w14:textId="77777777" w:rsidR="00F100B2" w:rsidRDefault="00F100B2" w:rsidP="008E4AD5">
      <w:r>
        <w:separator/>
      </w:r>
    </w:p>
  </w:footnote>
  <w:footnote w:type="continuationSeparator" w:id="0">
    <w:p w14:paraId="6B47131F" w14:textId="77777777" w:rsidR="00F100B2" w:rsidRDefault="00F100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4AA8FCDA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8743D4">
      <w:rPr>
        <w:rFonts w:ascii="Arial" w:hAnsi="Arial" w:cs="Arial"/>
        <w:sz w:val="22"/>
        <w:szCs w:val="22"/>
      </w:rPr>
      <w:t>4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113225">
    <w:abstractNumId w:val="3"/>
  </w:num>
  <w:num w:numId="2" w16cid:durableId="1305623641">
    <w:abstractNumId w:val="1"/>
  </w:num>
  <w:num w:numId="3" w16cid:durableId="1333528465">
    <w:abstractNumId w:val="0"/>
  </w:num>
  <w:num w:numId="4" w16cid:durableId="1615986830">
    <w:abstractNumId w:val="6"/>
  </w:num>
  <w:num w:numId="5" w16cid:durableId="1346132571">
    <w:abstractNumId w:val="5"/>
  </w:num>
  <w:num w:numId="6" w16cid:durableId="1954825294">
    <w:abstractNumId w:val="2"/>
  </w:num>
  <w:num w:numId="7" w16cid:durableId="147283686">
    <w:abstractNumId w:val="4"/>
  </w:num>
  <w:num w:numId="8" w16cid:durableId="424881682">
    <w:abstractNumId w:val="7"/>
  </w:num>
  <w:num w:numId="9" w16cid:durableId="3984083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0E29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40A8"/>
    <w:rsid w:val="00044324"/>
    <w:rsid w:val="00054DB2"/>
    <w:rsid w:val="000629E8"/>
    <w:rsid w:val="00063699"/>
    <w:rsid w:val="00064D58"/>
    <w:rsid w:val="0008533B"/>
    <w:rsid w:val="00085C75"/>
    <w:rsid w:val="000909BD"/>
    <w:rsid w:val="000924AE"/>
    <w:rsid w:val="00095327"/>
    <w:rsid w:val="000953A5"/>
    <w:rsid w:val="000A1B83"/>
    <w:rsid w:val="000A1FC5"/>
    <w:rsid w:val="000A298C"/>
    <w:rsid w:val="000A328B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3736"/>
    <w:rsid w:val="00186BB0"/>
    <w:rsid w:val="001A0002"/>
    <w:rsid w:val="001B028F"/>
    <w:rsid w:val="001B0D4D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CEC"/>
    <w:rsid w:val="002545B6"/>
    <w:rsid w:val="002549BC"/>
    <w:rsid w:val="00262C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835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674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52012"/>
    <w:rsid w:val="00361A8B"/>
    <w:rsid w:val="003670FD"/>
    <w:rsid w:val="0037294D"/>
    <w:rsid w:val="003758D0"/>
    <w:rsid w:val="003761A0"/>
    <w:rsid w:val="00393FE5"/>
    <w:rsid w:val="003A34D8"/>
    <w:rsid w:val="003A416B"/>
    <w:rsid w:val="003B07EB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56B6"/>
    <w:rsid w:val="003F7885"/>
    <w:rsid w:val="004067F6"/>
    <w:rsid w:val="00407298"/>
    <w:rsid w:val="00410541"/>
    <w:rsid w:val="00413161"/>
    <w:rsid w:val="00414447"/>
    <w:rsid w:val="004145A0"/>
    <w:rsid w:val="00416613"/>
    <w:rsid w:val="0041783C"/>
    <w:rsid w:val="00417CD5"/>
    <w:rsid w:val="00420546"/>
    <w:rsid w:val="004239F2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5873"/>
    <w:rsid w:val="004A7EDD"/>
    <w:rsid w:val="004B275E"/>
    <w:rsid w:val="004B631A"/>
    <w:rsid w:val="004B72AD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04DBA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46F7F"/>
    <w:rsid w:val="005500B1"/>
    <w:rsid w:val="00553746"/>
    <w:rsid w:val="00560140"/>
    <w:rsid w:val="00560642"/>
    <w:rsid w:val="00561808"/>
    <w:rsid w:val="00575563"/>
    <w:rsid w:val="00575C91"/>
    <w:rsid w:val="0057663B"/>
    <w:rsid w:val="0058000E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31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4521"/>
    <w:rsid w:val="00630B5D"/>
    <w:rsid w:val="006313AD"/>
    <w:rsid w:val="00640C77"/>
    <w:rsid w:val="006415FB"/>
    <w:rsid w:val="0064249C"/>
    <w:rsid w:val="00650FB7"/>
    <w:rsid w:val="00651FDB"/>
    <w:rsid w:val="00651FF5"/>
    <w:rsid w:val="006535AD"/>
    <w:rsid w:val="006552B5"/>
    <w:rsid w:val="00657E95"/>
    <w:rsid w:val="006605D5"/>
    <w:rsid w:val="0066263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78C"/>
    <w:rsid w:val="00724810"/>
    <w:rsid w:val="00724BC3"/>
    <w:rsid w:val="00725A62"/>
    <w:rsid w:val="00732719"/>
    <w:rsid w:val="00732928"/>
    <w:rsid w:val="00734797"/>
    <w:rsid w:val="00743A00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0B21"/>
    <w:rsid w:val="0077143F"/>
    <w:rsid w:val="0077512B"/>
    <w:rsid w:val="00777146"/>
    <w:rsid w:val="00777669"/>
    <w:rsid w:val="00780ACD"/>
    <w:rsid w:val="00782A34"/>
    <w:rsid w:val="0078328E"/>
    <w:rsid w:val="00787874"/>
    <w:rsid w:val="0079038C"/>
    <w:rsid w:val="007A08E5"/>
    <w:rsid w:val="007A2D6A"/>
    <w:rsid w:val="007A2FCC"/>
    <w:rsid w:val="007B0058"/>
    <w:rsid w:val="007C2D27"/>
    <w:rsid w:val="007C40F9"/>
    <w:rsid w:val="007D50B7"/>
    <w:rsid w:val="007D7DA5"/>
    <w:rsid w:val="007E1378"/>
    <w:rsid w:val="007E14E3"/>
    <w:rsid w:val="007E37C7"/>
    <w:rsid w:val="007E7817"/>
    <w:rsid w:val="007F1036"/>
    <w:rsid w:val="007F4E82"/>
    <w:rsid w:val="007F7C1D"/>
    <w:rsid w:val="007F7EFE"/>
    <w:rsid w:val="00801A30"/>
    <w:rsid w:val="008042C2"/>
    <w:rsid w:val="00804C09"/>
    <w:rsid w:val="0082287A"/>
    <w:rsid w:val="00823E30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43D4"/>
    <w:rsid w:val="00877675"/>
    <w:rsid w:val="00885E03"/>
    <w:rsid w:val="00887BD5"/>
    <w:rsid w:val="00892308"/>
    <w:rsid w:val="008A51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5A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668A3"/>
    <w:rsid w:val="0096775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1D09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590A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2635D"/>
    <w:rsid w:val="00B303E3"/>
    <w:rsid w:val="00B30AE3"/>
    <w:rsid w:val="00B343D5"/>
    <w:rsid w:val="00B36A72"/>
    <w:rsid w:val="00B36E4C"/>
    <w:rsid w:val="00B447E8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3B6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1A38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3ED5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6"/>
    <w:rsid w:val="00D50D9E"/>
    <w:rsid w:val="00D52358"/>
    <w:rsid w:val="00D61DF4"/>
    <w:rsid w:val="00D65458"/>
    <w:rsid w:val="00D6547C"/>
    <w:rsid w:val="00D65648"/>
    <w:rsid w:val="00D7395B"/>
    <w:rsid w:val="00D73DF4"/>
    <w:rsid w:val="00D760D7"/>
    <w:rsid w:val="00D83EDF"/>
    <w:rsid w:val="00D9143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ADB"/>
    <w:rsid w:val="00DC6229"/>
    <w:rsid w:val="00DD36A1"/>
    <w:rsid w:val="00DD3FE2"/>
    <w:rsid w:val="00DD53AF"/>
    <w:rsid w:val="00DE2478"/>
    <w:rsid w:val="00DE3F5D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135"/>
    <w:rsid w:val="00E24FC5"/>
    <w:rsid w:val="00E262B5"/>
    <w:rsid w:val="00E26357"/>
    <w:rsid w:val="00E34D59"/>
    <w:rsid w:val="00E37540"/>
    <w:rsid w:val="00E405BD"/>
    <w:rsid w:val="00E40C7E"/>
    <w:rsid w:val="00E41743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7FC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00B2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57985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05F7"/>
    <w:rsid w:val="00FC4E83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35A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3</cp:revision>
  <cp:lastPrinted>2017-09-04T08:10:00Z</cp:lastPrinted>
  <dcterms:created xsi:type="dcterms:W3CDTF">2023-12-08T10:12:00Z</dcterms:created>
  <dcterms:modified xsi:type="dcterms:W3CDTF">2023-12-18T09:19:00Z</dcterms:modified>
</cp:coreProperties>
</file>